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B6970" w14:textId="77777777" w:rsidR="0098143B" w:rsidRPr="00256672" w:rsidRDefault="0098143B" w:rsidP="00A54C3E">
      <w:pPr>
        <w:jc w:val="center"/>
        <w:rPr>
          <w:b/>
        </w:rPr>
      </w:pPr>
      <w:r w:rsidRPr="00256672">
        <w:rPr>
          <w:b/>
        </w:rPr>
        <w:t>T.C</w:t>
      </w:r>
    </w:p>
    <w:p w14:paraId="1838BCF7" w14:textId="77777777" w:rsidR="0098143B" w:rsidRPr="00256672" w:rsidRDefault="0098143B" w:rsidP="00A54C3E">
      <w:pPr>
        <w:jc w:val="center"/>
        <w:rPr>
          <w:b/>
        </w:rPr>
      </w:pPr>
      <w:r w:rsidRPr="00256672">
        <w:rPr>
          <w:b/>
        </w:rPr>
        <w:t>KÜTAHYA SAĞLIK BİLİMLERİ ÜNİVERSİTESİ</w:t>
      </w:r>
    </w:p>
    <w:p w14:paraId="53B609F3" w14:textId="77777777" w:rsidR="0098143B" w:rsidRPr="00256672" w:rsidRDefault="0098143B" w:rsidP="00A54C3E">
      <w:pPr>
        <w:jc w:val="center"/>
        <w:rPr>
          <w:b/>
        </w:rPr>
      </w:pPr>
      <w:r w:rsidRPr="00256672">
        <w:rPr>
          <w:b/>
        </w:rPr>
        <w:t>SAĞLIK BİLİMLERİ FAKÜLTESİ</w:t>
      </w:r>
    </w:p>
    <w:p w14:paraId="09A88E4A" w14:textId="77777777" w:rsidR="0098143B" w:rsidRPr="00256672" w:rsidRDefault="0098143B" w:rsidP="00A54C3E">
      <w:pPr>
        <w:jc w:val="center"/>
        <w:rPr>
          <w:b/>
        </w:rPr>
      </w:pPr>
      <w:r w:rsidRPr="00256672">
        <w:rPr>
          <w:b/>
        </w:rPr>
        <w:t>HEMŞİRELİK BÖLÜMÜ</w:t>
      </w:r>
    </w:p>
    <w:p w14:paraId="123B9613" w14:textId="5E9B420A" w:rsidR="0060639B" w:rsidRPr="00256672" w:rsidRDefault="0060639B" w:rsidP="00A54C3E">
      <w:pPr>
        <w:jc w:val="center"/>
        <w:rPr>
          <w:b/>
          <w:bCs/>
        </w:rPr>
      </w:pPr>
      <w:r w:rsidRPr="00256672">
        <w:rPr>
          <w:b/>
          <w:bCs/>
        </w:rPr>
        <w:t>ETKİNLİK RAPORU</w:t>
      </w:r>
    </w:p>
    <w:tbl>
      <w:tblPr>
        <w:tblStyle w:val="TabloKlavuzu"/>
        <w:tblpPr w:leftFromText="180" w:rightFromText="180" w:vertAnchor="text" w:horzAnchor="margin" w:tblpY="120"/>
        <w:tblW w:w="0" w:type="auto"/>
        <w:tblLook w:val="04A0" w:firstRow="1" w:lastRow="0" w:firstColumn="1" w:lastColumn="0" w:noHBand="0" w:noVBand="1"/>
      </w:tblPr>
      <w:tblGrid>
        <w:gridCol w:w="2235"/>
        <w:gridCol w:w="6095"/>
      </w:tblGrid>
      <w:tr w:rsidR="0060639B" w:rsidRPr="00256672" w14:paraId="62EA8CE8" w14:textId="77777777" w:rsidTr="00256672">
        <w:trPr>
          <w:trHeight w:val="742"/>
        </w:trPr>
        <w:tc>
          <w:tcPr>
            <w:tcW w:w="2235" w:type="dxa"/>
          </w:tcPr>
          <w:p w14:paraId="014AEE8D" w14:textId="77777777" w:rsidR="0060639B" w:rsidRPr="00256672" w:rsidRDefault="0060639B" w:rsidP="00256672">
            <w:pPr>
              <w:spacing w:line="480" w:lineRule="auto"/>
              <w:rPr>
                <w:b/>
                <w:bCs/>
              </w:rPr>
            </w:pPr>
            <w:r w:rsidRPr="00256672">
              <w:rPr>
                <w:b/>
                <w:bCs/>
              </w:rPr>
              <w:t>Etkinliğin Adı</w:t>
            </w:r>
          </w:p>
        </w:tc>
        <w:tc>
          <w:tcPr>
            <w:tcW w:w="6095" w:type="dxa"/>
          </w:tcPr>
          <w:p w14:paraId="32AE471A" w14:textId="320A682E" w:rsidR="0060639B" w:rsidRPr="00256672" w:rsidRDefault="0060639B" w:rsidP="00256672">
            <w:pPr>
              <w:spacing w:after="160" w:line="259" w:lineRule="auto"/>
            </w:pPr>
          </w:p>
        </w:tc>
      </w:tr>
      <w:tr w:rsidR="0060639B" w:rsidRPr="00256672" w14:paraId="799EDC46" w14:textId="77777777" w:rsidTr="00256672">
        <w:trPr>
          <w:trHeight w:val="1090"/>
        </w:trPr>
        <w:tc>
          <w:tcPr>
            <w:tcW w:w="2235" w:type="dxa"/>
          </w:tcPr>
          <w:p w14:paraId="5B2C8B2A" w14:textId="77777777" w:rsidR="0060639B" w:rsidRPr="00256672" w:rsidRDefault="0060639B" w:rsidP="00256672">
            <w:pPr>
              <w:spacing w:line="480" w:lineRule="auto"/>
              <w:rPr>
                <w:b/>
                <w:bCs/>
              </w:rPr>
            </w:pPr>
            <w:r w:rsidRPr="00256672">
              <w:rPr>
                <w:b/>
                <w:bCs/>
              </w:rPr>
              <w:t>Etkinliğin Tarihi ve Saati</w:t>
            </w:r>
          </w:p>
        </w:tc>
        <w:tc>
          <w:tcPr>
            <w:tcW w:w="6095" w:type="dxa"/>
          </w:tcPr>
          <w:p w14:paraId="56E3BB8C" w14:textId="544B76F7" w:rsidR="0060639B" w:rsidRPr="00256672" w:rsidRDefault="0060639B" w:rsidP="00256672">
            <w:pPr>
              <w:spacing w:line="480" w:lineRule="auto"/>
              <w:rPr>
                <w:b/>
                <w:bCs/>
              </w:rPr>
            </w:pPr>
          </w:p>
        </w:tc>
      </w:tr>
      <w:tr w:rsidR="0060639B" w:rsidRPr="00256672" w14:paraId="29806859" w14:textId="77777777" w:rsidTr="00256672">
        <w:trPr>
          <w:trHeight w:val="545"/>
        </w:trPr>
        <w:tc>
          <w:tcPr>
            <w:tcW w:w="2235" w:type="dxa"/>
          </w:tcPr>
          <w:p w14:paraId="5E755147" w14:textId="77777777" w:rsidR="0060639B" w:rsidRPr="00256672" w:rsidRDefault="0060639B" w:rsidP="00256672">
            <w:pPr>
              <w:spacing w:line="480" w:lineRule="auto"/>
              <w:rPr>
                <w:b/>
                <w:bCs/>
              </w:rPr>
            </w:pPr>
            <w:r w:rsidRPr="00256672">
              <w:rPr>
                <w:b/>
                <w:bCs/>
              </w:rPr>
              <w:t>Etkinliğin Süresi</w:t>
            </w:r>
          </w:p>
        </w:tc>
        <w:tc>
          <w:tcPr>
            <w:tcW w:w="6095" w:type="dxa"/>
          </w:tcPr>
          <w:p w14:paraId="55BC07B4" w14:textId="6E1FBBCB" w:rsidR="0060639B" w:rsidRPr="00256672" w:rsidRDefault="0060639B" w:rsidP="00256672">
            <w:pPr>
              <w:spacing w:line="480" w:lineRule="auto"/>
            </w:pPr>
          </w:p>
        </w:tc>
      </w:tr>
      <w:tr w:rsidR="0060639B" w:rsidRPr="00256672" w14:paraId="1B2C7621" w14:textId="77777777" w:rsidTr="00256672">
        <w:trPr>
          <w:trHeight w:val="1090"/>
        </w:trPr>
        <w:tc>
          <w:tcPr>
            <w:tcW w:w="2235" w:type="dxa"/>
          </w:tcPr>
          <w:p w14:paraId="3E2FDDA6" w14:textId="77777777" w:rsidR="0060639B" w:rsidRPr="00256672" w:rsidRDefault="0060639B" w:rsidP="00256672">
            <w:pPr>
              <w:spacing w:line="480" w:lineRule="auto"/>
              <w:rPr>
                <w:b/>
                <w:bCs/>
              </w:rPr>
            </w:pPr>
            <w:r w:rsidRPr="00256672">
              <w:rPr>
                <w:b/>
                <w:bCs/>
              </w:rPr>
              <w:t xml:space="preserve">Etkinliğin </w:t>
            </w:r>
            <w:proofErr w:type="spellStart"/>
            <w:r w:rsidRPr="00256672">
              <w:rPr>
                <w:b/>
                <w:bCs/>
              </w:rPr>
              <w:t>Moderatör</w:t>
            </w:r>
            <w:proofErr w:type="spellEnd"/>
            <w:r w:rsidRPr="00256672">
              <w:rPr>
                <w:b/>
                <w:bCs/>
              </w:rPr>
              <w:t>/</w:t>
            </w:r>
            <w:proofErr w:type="spellStart"/>
            <w:r w:rsidRPr="00256672">
              <w:rPr>
                <w:b/>
                <w:bCs/>
              </w:rPr>
              <w:t>leri</w:t>
            </w:r>
            <w:proofErr w:type="spellEnd"/>
          </w:p>
        </w:tc>
        <w:tc>
          <w:tcPr>
            <w:tcW w:w="6095" w:type="dxa"/>
          </w:tcPr>
          <w:p w14:paraId="4D56EF70" w14:textId="52744152" w:rsidR="00E821EB" w:rsidRPr="00256672" w:rsidRDefault="00E821EB" w:rsidP="00A54C3E">
            <w:pPr>
              <w:pStyle w:val="NormalWeb"/>
              <w:spacing w:before="0" w:beforeAutospacing="0" w:after="0" w:afterAutospacing="0" w:line="360" w:lineRule="auto"/>
              <w:rPr>
                <w:rFonts w:eastAsiaTheme="minorHAnsi" w:cstheme="minorBidi"/>
                <w:szCs w:val="22"/>
                <w:lang w:val="tr-TR" w:eastAsia="en-US"/>
              </w:rPr>
            </w:pPr>
          </w:p>
        </w:tc>
      </w:tr>
      <w:tr w:rsidR="0060639B" w:rsidRPr="00256672" w14:paraId="38316C42" w14:textId="77777777" w:rsidTr="004007F7">
        <w:trPr>
          <w:trHeight w:val="1134"/>
        </w:trPr>
        <w:tc>
          <w:tcPr>
            <w:tcW w:w="2235" w:type="dxa"/>
          </w:tcPr>
          <w:p w14:paraId="13BC8CAF" w14:textId="77777777" w:rsidR="0060639B" w:rsidRPr="00256672" w:rsidRDefault="0060639B" w:rsidP="00256672">
            <w:pPr>
              <w:spacing w:line="480" w:lineRule="auto"/>
              <w:rPr>
                <w:b/>
                <w:bCs/>
              </w:rPr>
            </w:pPr>
            <w:r w:rsidRPr="00256672">
              <w:rPr>
                <w:b/>
                <w:bCs/>
              </w:rPr>
              <w:t>Etkinliğe Katılan Konuşmacılar</w:t>
            </w:r>
          </w:p>
        </w:tc>
        <w:tc>
          <w:tcPr>
            <w:tcW w:w="6095" w:type="dxa"/>
          </w:tcPr>
          <w:p w14:paraId="38874366" w14:textId="50FADA41" w:rsidR="004872D9" w:rsidRPr="00A54C3E" w:rsidRDefault="004872D9" w:rsidP="004007F7">
            <w:pPr>
              <w:pStyle w:val="NormalWeb"/>
              <w:spacing w:before="0" w:beforeAutospacing="0" w:after="0" w:afterAutospacing="0" w:line="360" w:lineRule="auto"/>
              <w:rPr>
                <w:rFonts w:eastAsiaTheme="minorHAnsi" w:cstheme="minorBidi"/>
                <w:b/>
                <w:bCs/>
                <w:szCs w:val="22"/>
                <w:lang w:val="tr-TR" w:eastAsia="en-US"/>
              </w:rPr>
            </w:pPr>
          </w:p>
        </w:tc>
      </w:tr>
      <w:tr w:rsidR="0060639B" w:rsidRPr="00256672" w14:paraId="34799C0D" w14:textId="77777777" w:rsidTr="00256672">
        <w:trPr>
          <w:trHeight w:val="1090"/>
        </w:trPr>
        <w:tc>
          <w:tcPr>
            <w:tcW w:w="2235" w:type="dxa"/>
          </w:tcPr>
          <w:p w14:paraId="5B12FD30" w14:textId="77777777" w:rsidR="0060639B" w:rsidRPr="00256672" w:rsidRDefault="0060639B" w:rsidP="00256672">
            <w:pPr>
              <w:spacing w:line="480" w:lineRule="auto"/>
              <w:rPr>
                <w:b/>
                <w:bCs/>
              </w:rPr>
            </w:pPr>
            <w:r w:rsidRPr="00256672">
              <w:rPr>
                <w:b/>
                <w:bCs/>
              </w:rPr>
              <w:t>Etkinliğin Hedef Kitlesi</w:t>
            </w:r>
          </w:p>
        </w:tc>
        <w:tc>
          <w:tcPr>
            <w:tcW w:w="6095" w:type="dxa"/>
          </w:tcPr>
          <w:p w14:paraId="0287F2C8" w14:textId="4AB22490" w:rsidR="0060639B" w:rsidRPr="00256672" w:rsidRDefault="0060639B" w:rsidP="00256672">
            <w:pPr>
              <w:spacing w:line="276" w:lineRule="auto"/>
              <w:rPr>
                <w:bCs/>
              </w:rPr>
            </w:pPr>
          </w:p>
        </w:tc>
      </w:tr>
      <w:tr w:rsidR="0060639B" w:rsidRPr="00256672" w14:paraId="37DCF295" w14:textId="77777777" w:rsidTr="00256672">
        <w:trPr>
          <w:trHeight w:val="545"/>
        </w:trPr>
        <w:tc>
          <w:tcPr>
            <w:tcW w:w="2235" w:type="dxa"/>
          </w:tcPr>
          <w:p w14:paraId="38647DCF" w14:textId="53B1945A" w:rsidR="0060639B" w:rsidRPr="00256672" w:rsidRDefault="0060639B" w:rsidP="00256672">
            <w:pPr>
              <w:spacing w:line="480" w:lineRule="auto"/>
              <w:rPr>
                <w:b/>
                <w:bCs/>
              </w:rPr>
            </w:pPr>
            <w:r w:rsidRPr="00256672">
              <w:rPr>
                <w:b/>
                <w:bCs/>
              </w:rPr>
              <w:t>Etkinliğe Katılan Kişi Sayısı</w:t>
            </w:r>
          </w:p>
        </w:tc>
        <w:tc>
          <w:tcPr>
            <w:tcW w:w="6095" w:type="dxa"/>
          </w:tcPr>
          <w:p w14:paraId="023B4BF0" w14:textId="7CD36CAF" w:rsidR="0060639B" w:rsidRPr="00256672" w:rsidRDefault="0060639B" w:rsidP="00256672">
            <w:pPr>
              <w:spacing w:line="480" w:lineRule="auto"/>
              <w:rPr>
                <w:bCs/>
              </w:rPr>
            </w:pPr>
          </w:p>
        </w:tc>
      </w:tr>
      <w:tr w:rsidR="0060639B" w:rsidRPr="00256672" w14:paraId="68126780" w14:textId="77777777" w:rsidTr="00256672">
        <w:trPr>
          <w:trHeight w:val="142"/>
        </w:trPr>
        <w:tc>
          <w:tcPr>
            <w:tcW w:w="2235" w:type="dxa"/>
          </w:tcPr>
          <w:p w14:paraId="3253010B" w14:textId="5E951FA1" w:rsidR="0060639B" w:rsidRPr="00256672" w:rsidRDefault="0060639B" w:rsidP="00256672">
            <w:pPr>
              <w:spacing w:line="480" w:lineRule="auto"/>
              <w:rPr>
                <w:b/>
                <w:bCs/>
              </w:rPr>
            </w:pPr>
            <w:r w:rsidRPr="00256672">
              <w:rPr>
                <w:b/>
                <w:bCs/>
              </w:rPr>
              <w:t>Etkinliğin Gerçekleştirildiği Platform</w:t>
            </w:r>
          </w:p>
        </w:tc>
        <w:tc>
          <w:tcPr>
            <w:tcW w:w="6095" w:type="dxa"/>
          </w:tcPr>
          <w:p w14:paraId="6B2791D4" w14:textId="2F31781D" w:rsidR="00361CD3" w:rsidRPr="00A54C3E" w:rsidRDefault="00361CD3" w:rsidP="00256672">
            <w:pPr>
              <w:spacing w:line="276" w:lineRule="auto"/>
              <w:rPr>
                <w:sz w:val="26"/>
                <w:szCs w:val="24"/>
              </w:rPr>
            </w:pPr>
          </w:p>
        </w:tc>
      </w:tr>
      <w:tr w:rsidR="0060639B" w:rsidRPr="00256672" w14:paraId="344C69B3" w14:textId="77777777" w:rsidTr="00256672">
        <w:trPr>
          <w:trHeight w:val="883"/>
        </w:trPr>
        <w:tc>
          <w:tcPr>
            <w:tcW w:w="2235" w:type="dxa"/>
          </w:tcPr>
          <w:p w14:paraId="25199283" w14:textId="57021610" w:rsidR="0060639B" w:rsidRPr="00256672" w:rsidRDefault="0060639B" w:rsidP="00256672">
            <w:pPr>
              <w:spacing w:line="480" w:lineRule="auto"/>
              <w:rPr>
                <w:b/>
                <w:bCs/>
              </w:rPr>
            </w:pPr>
            <w:r w:rsidRPr="00256672">
              <w:rPr>
                <w:b/>
                <w:bCs/>
              </w:rPr>
              <w:t>Karşılaşılan Teknik Problemler</w:t>
            </w:r>
          </w:p>
        </w:tc>
        <w:tc>
          <w:tcPr>
            <w:tcW w:w="6095" w:type="dxa"/>
          </w:tcPr>
          <w:p w14:paraId="61166C7A" w14:textId="17D9CC2D" w:rsidR="0060639B" w:rsidRPr="004C3449" w:rsidRDefault="0060639B" w:rsidP="00256672">
            <w:pPr>
              <w:spacing w:line="480" w:lineRule="auto"/>
            </w:pPr>
          </w:p>
        </w:tc>
      </w:tr>
      <w:tr w:rsidR="0060639B" w:rsidRPr="00256672" w14:paraId="08EE59B5" w14:textId="77777777" w:rsidTr="00256672">
        <w:trPr>
          <w:trHeight w:val="142"/>
        </w:trPr>
        <w:tc>
          <w:tcPr>
            <w:tcW w:w="2235" w:type="dxa"/>
          </w:tcPr>
          <w:p w14:paraId="727FC8A6" w14:textId="77777777" w:rsidR="0060639B" w:rsidRPr="00256672" w:rsidRDefault="0060639B" w:rsidP="00256672">
            <w:pPr>
              <w:spacing w:line="480" w:lineRule="auto"/>
              <w:rPr>
                <w:b/>
                <w:bCs/>
              </w:rPr>
            </w:pPr>
            <w:r w:rsidRPr="00256672">
              <w:rPr>
                <w:b/>
                <w:bCs/>
              </w:rPr>
              <w:t>Katılımcıya İlişkin Karşılaşılan Problemler</w:t>
            </w:r>
          </w:p>
        </w:tc>
        <w:tc>
          <w:tcPr>
            <w:tcW w:w="6095" w:type="dxa"/>
          </w:tcPr>
          <w:p w14:paraId="2B41733B" w14:textId="197A9372" w:rsidR="0060639B" w:rsidRPr="00256672" w:rsidRDefault="0060639B" w:rsidP="00256672">
            <w:pPr>
              <w:rPr>
                <w:b/>
                <w:bCs/>
              </w:rPr>
            </w:pPr>
          </w:p>
        </w:tc>
      </w:tr>
      <w:tr w:rsidR="0060639B" w14:paraId="78DE723C" w14:textId="77777777" w:rsidTr="00256672">
        <w:trPr>
          <w:trHeight w:val="1335"/>
        </w:trPr>
        <w:tc>
          <w:tcPr>
            <w:tcW w:w="2235" w:type="dxa"/>
          </w:tcPr>
          <w:p w14:paraId="2257CF54" w14:textId="77777777" w:rsidR="0060639B" w:rsidRDefault="0060639B" w:rsidP="00256672">
            <w:pPr>
              <w:spacing w:line="480" w:lineRule="auto"/>
              <w:rPr>
                <w:b/>
                <w:bCs/>
              </w:rPr>
            </w:pPr>
            <w:r w:rsidRPr="00256672">
              <w:rPr>
                <w:b/>
                <w:bCs/>
              </w:rPr>
              <w:lastRenderedPageBreak/>
              <w:t>Etkinlik Sonucu ve Öneriler</w:t>
            </w:r>
          </w:p>
          <w:p w14:paraId="3AF41BDE" w14:textId="7621ED19" w:rsidR="004007F7" w:rsidRDefault="004007F7" w:rsidP="00256672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En az 5 fotoğraf</w:t>
            </w:r>
          </w:p>
        </w:tc>
        <w:tc>
          <w:tcPr>
            <w:tcW w:w="6095" w:type="dxa"/>
          </w:tcPr>
          <w:p w14:paraId="41DDE672" w14:textId="0E773FA1" w:rsidR="004C3449" w:rsidRPr="0079112C" w:rsidRDefault="004C3449" w:rsidP="004007F7">
            <w:pPr>
              <w:spacing w:line="360" w:lineRule="auto"/>
              <w:jc w:val="both"/>
              <w:rPr>
                <w:bCs/>
              </w:rPr>
            </w:pPr>
          </w:p>
        </w:tc>
      </w:tr>
    </w:tbl>
    <w:p w14:paraId="06E820B6" w14:textId="77777777" w:rsidR="0060639B" w:rsidRPr="0060639B" w:rsidRDefault="0060639B" w:rsidP="00256672">
      <w:pPr>
        <w:rPr>
          <w:b/>
        </w:rPr>
      </w:pPr>
    </w:p>
    <w:p w14:paraId="15E0F0B0" w14:textId="4C4ED257" w:rsidR="0098143B" w:rsidRPr="0098143B" w:rsidRDefault="0098143B" w:rsidP="00256672">
      <w:pPr>
        <w:rPr>
          <w:b/>
          <w:bCs/>
        </w:rPr>
      </w:pPr>
    </w:p>
    <w:sectPr w:rsidR="0098143B" w:rsidRPr="00981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6A17AC"/>
    <w:multiLevelType w:val="hybridMultilevel"/>
    <w:tmpl w:val="CA74537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43378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43B"/>
    <w:rsid w:val="000079CF"/>
    <w:rsid w:val="001B3EE3"/>
    <w:rsid w:val="001F6F2F"/>
    <w:rsid w:val="0021351D"/>
    <w:rsid w:val="00214102"/>
    <w:rsid w:val="00256672"/>
    <w:rsid w:val="0026291F"/>
    <w:rsid w:val="00305159"/>
    <w:rsid w:val="00361CD3"/>
    <w:rsid w:val="003C6BB7"/>
    <w:rsid w:val="004007F7"/>
    <w:rsid w:val="00412AEA"/>
    <w:rsid w:val="004311FE"/>
    <w:rsid w:val="00455F36"/>
    <w:rsid w:val="004872D9"/>
    <w:rsid w:val="004C3449"/>
    <w:rsid w:val="0051642E"/>
    <w:rsid w:val="006005A4"/>
    <w:rsid w:val="0060639B"/>
    <w:rsid w:val="0063667D"/>
    <w:rsid w:val="0079112C"/>
    <w:rsid w:val="007C34D3"/>
    <w:rsid w:val="00817930"/>
    <w:rsid w:val="0094375C"/>
    <w:rsid w:val="00951D9E"/>
    <w:rsid w:val="0098143B"/>
    <w:rsid w:val="009A7529"/>
    <w:rsid w:val="009F0FE6"/>
    <w:rsid w:val="00A54C3E"/>
    <w:rsid w:val="00AE1527"/>
    <w:rsid w:val="00AE6C23"/>
    <w:rsid w:val="00B140B9"/>
    <w:rsid w:val="00BF1B74"/>
    <w:rsid w:val="00BF6D38"/>
    <w:rsid w:val="00CA6E0C"/>
    <w:rsid w:val="00D21B42"/>
    <w:rsid w:val="00D34B84"/>
    <w:rsid w:val="00D853B0"/>
    <w:rsid w:val="00DE3F5D"/>
    <w:rsid w:val="00E21D4D"/>
    <w:rsid w:val="00E617FA"/>
    <w:rsid w:val="00E821EB"/>
    <w:rsid w:val="00F45467"/>
    <w:rsid w:val="00F9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15EF"/>
  <w15:docId w15:val="{F19924D6-C027-42F7-AEFB-DFFEE557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4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81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911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079C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GB" w:eastAsia="en-GB"/>
    </w:rPr>
  </w:style>
  <w:style w:type="character" w:styleId="Kpr">
    <w:name w:val="Hyperlink"/>
    <w:basedOn w:val="VarsaylanParagrafYazTipi"/>
    <w:uiPriority w:val="99"/>
    <w:unhideWhenUsed/>
    <w:rsid w:val="00361CD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61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6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9084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7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7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2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94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3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FATMANUR SENA BOSTAN</dc:creator>
  <cp:lastModifiedBy>Sevil</cp:lastModifiedBy>
  <cp:revision>2</cp:revision>
  <dcterms:created xsi:type="dcterms:W3CDTF">2024-11-27T12:34:00Z</dcterms:created>
  <dcterms:modified xsi:type="dcterms:W3CDTF">2024-11-27T12:34:00Z</dcterms:modified>
</cp:coreProperties>
</file>